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782" w:type="dxa"/>
        <w:tblInd w:w="-431" w:type="dxa"/>
        <w:tblLook w:val="04A0" w:firstRow="1" w:lastRow="0" w:firstColumn="1" w:lastColumn="0" w:noHBand="0" w:noVBand="1"/>
      </w:tblPr>
      <w:tblGrid>
        <w:gridCol w:w="4679"/>
        <w:gridCol w:w="2410"/>
        <w:gridCol w:w="2693"/>
      </w:tblGrid>
      <w:tr w:rsidR="001D1C8A" w:rsidRPr="009A2034" w14:paraId="60A4EB2B" w14:textId="77777777" w:rsidTr="00555D6D">
        <w:trPr>
          <w:trHeight w:val="354"/>
        </w:trPr>
        <w:tc>
          <w:tcPr>
            <w:tcW w:w="4679" w:type="dxa"/>
          </w:tcPr>
          <w:p w14:paraId="0CD9B406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İŞ AKIŞI ADIMLARI</w:t>
            </w:r>
          </w:p>
        </w:tc>
        <w:tc>
          <w:tcPr>
            <w:tcW w:w="2410" w:type="dxa"/>
          </w:tcPr>
          <w:p w14:paraId="16DBFB56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2693" w:type="dxa"/>
          </w:tcPr>
          <w:p w14:paraId="1045CBB7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İLGİLİ DOKÜMANLAR</w:t>
            </w:r>
          </w:p>
        </w:tc>
      </w:tr>
    </w:tbl>
    <w:tbl>
      <w:tblPr>
        <w:tblStyle w:val="TabloKlavuzu"/>
        <w:tblpPr w:leftFromText="141" w:rightFromText="141" w:vertAnchor="text" w:horzAnchor="page" w:tblpX="1025" w:tblpY="281"/>
        <w:tblW w:w="9781" w:type="dxa"/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893102" w14:paraId="478F41F4" w14:textId="77777777" w:rsidTr="00453B49">
        <w:trPr>
          <w:trHeight w:val="11330"/>
        </w:trPr>
        <w:tc>
          <w:tcPr>
            <w:tcW w:w="4678" w:type="dxa"/>
          </w:tcPr>
          <w:p w14:paraId="31DEB999" w14:textId="175FABC2" w:rsidR="001D1C8A" w:rsidRDefault="00453B49" w:rsidP="00555D6D">
            <w:pPr>
              <w:tabs>
                <w:tab w:val="left" w:pos="139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8B5A910" wp14:editId="547839B3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5184140</wp:posOffset>
                      </wp:positionV>
                      <wp:extent cx="0" cy="143510"/>
                      <wp:effectExtent l="76200" t="0" r="57150" b="6604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F97A5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112pt;margin-top:408.2pt;width:0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98EE68" wp14:editId="42766E74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3310890</wp:posOffset>
                      </wp:positionV>
                      <wp:extent cx="0" cy="179705"/>
                      <wp:effectExtent l="76200" t="0" r="57150" b="4889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75C4F6" id="Düz Ok Bağlayıcısı 10" o:spid="_x0000_s1026" type="#_x0000_t32" style="position:absolute;margin-left:112pt;margin-top:260.7pt;width:0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4465056" wp14:editId="010F492A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5332095</wp:posOffset>
                      </wp:positionV>
                      <wp:extent cx="1733550" cy="90487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904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43FBFD" w14:textId="0C8F15B6" w:rsidR="004F59D9" w:rsidRPr="00893102" w:rsidRDefault="004F59D9" w:rsidP="004F59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Süreç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4465056" id="Oval 3" o:spid="_x0000_s1026" style="position:absolute;margin-left:37.75pt;margin-top:419.85pt;width:136.5pt;height:7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" fillcolor="#bdd7ee" strokecolor="#bdd7ee" strokeweight="1pt">
                      <v:stroke joinstyle="miter"/>
                      <v:textbox>
                        <w:txbxContent>
                          <w:p w14:paraId="1743FBFD" w14:textId="0C8F15B6" w:rsidR="004F59D9" w:rsidRPr="00893102" w:rsidRDefault="004F59D9" w:rsidP="004F59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Süreç sonu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FDCFE5" wp14:editId="1DD4A01D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4455795</wp:posOffset>
                      </wp:positionV>
                      <wp:extent cx="0" cy="143510"/>
                      <wp:effectExtent l="76200" t="0" r="57150" b="6604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42FC50" id="Düz Ok Bağlayıcısı 15" o:spid="_x0000_s1026" type="#_x0000_t32" style="position:absolute;margin-left:111.25pt;margin-top:350.85pt;width:0;height:1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62426E" wp14:editId="289601ED">
                      <wp:simplePos x="0" y="0"/>
                      <wp:positionH relativeFrom="page">
                        <wp:posOffset>372110</wp:posOffset>
                      </wp:positionH>
                      <wp:positionV relativeFrom="paragraph">
                        <wp:posOffset>3531870</wp:posOffset>
                      </wp:positionV>
                      <wp:extent cx="2219325" cy="914400"/>
                      <wp:effectExtent l="0" t="0" r="28575" b="1905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C83479" w14:textId="71C4BD90" w:rsidR="001D1C8A" w:rsidRPr="001A32F7" w:rsidRDefault="004F59D9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F59D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Personel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in</w:t>
                                  </w:r>
                                  <w:r w:rsidRPr="004F59D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 yazı ile ilgili yapılması gereken işlemleri başlat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ması</w:t>
                                  </w:r>
                                  <w:r w:rsidRPr="004F59D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 (Bilgi/Belge talebi, ilgili birim/kurum ile yazışmalar vb.)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E62426E" id="Yuvarlatılmış Dikdörtgen 8" o:spid="_x0000_s1027" style="position:absolute;margin-left:29.3pt;margin-top:278.1pt;width:174.7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" fillcolor="#bdd7ee" strokecolor="#bdd7ee" strokeweight="1.5pt">
                      <v:stroke joinstyle="miter"/>
                      <v:textbox>
                        <w:txbxContent>
                          <w:p w14:paraId="7BC83479" w14:textId="71C4BD90" w:rsidR="001D1C8A" w:rsidRPr="001A32F7" w:rsidRDefault="004F59D9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59D9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Personel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in</w:t>
                            </w:r>
                            <w:r w:rsidRPr="004F59D9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yazı ile ilgili yapılması gereken işlemleri başlat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ması</w:t>
                            </w:r>
                            <w:r w:rsidRPr="004F59D9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(Bilgi/Belge talebi, ilgili birim/kurum ile yazışmalar vb.)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80A9B8" wp14:editId="0569029D">
                      <wp:simplePos x="0" y="0"/>
                      <wp:positionH relativeFrom="page">
                        <wp:posOffset>391160</wp:posOffset>
                      </wp:positionH>
                      <wp:positionV relativeFrom="paragraph">
                        <wp:posOffset>2769870</wp:posOffset>
                      </wp:positionV>
                      <wp:extent cx="2219325" cy="533400"/>
                      <wp:effectExtent l="0" t="0" r="28575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77B0C1" w14:textId="54F459B8" w:rsidR="001D1C8A" w:rsidRPr="001A32F7" w:rsidRDefault="00E25DEB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E25DEB">
                                    <w:rPr>
                                      <w:rFonts w:ascii="Times New Roman" w:eastAsia="Calibri" w:hAnsi="Times New Roman" w:cs="Times New Roman"/>
                                    </w:rPr>
                                    <w:t>Yazı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nın</w:t>
                                  </w:r>
                                  <w:r w:rsidRPr="00E25DEB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ilgili personelin ÜBYS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b</w:t>
                                  </w:r>
                                  <w:r w:rsidRPr="00E25DEB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ekleyen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i</w:t>
                                  </w:r>
                                  <w:r w:rsidRPr="00E25DEB">
                                    <w:rPr>
                                      <w:rFonts w:ascii="Times New Roman" w:eastAsia="Calibri" w:hAnsi="Times New Roman" w:cs="Times New Roman"/>
                                    </w:rPr>
                                    <w:t>şler ekranına düş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B80A9B8" id="Yuvarlatılmış Dikdörtgen 7" o:spid="_x0000_s1028" style="position:absolute;margin-left:30.8pt;margin-top:218.1pt;width:174.7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" fillcolor="#bdd7ee" strokecolor="#bdd7ee" strokeweight="1.5pt">
                      <v:stroke joinstyle="miter"/>
                      <v:textbox>
                        <w:txbxContent>
                          <w:p w14:paraId="1677B0C1" w14:textId="54F459B8" w:rsidR="001D1C8A" w:rsidRPr="001A32F7" w:rsidRDefault="00E25DEB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E25DEB">
                              <w:rPr>
                                <w:rFonts w:ascii="Times New Roman" w:eastAsia="Calibri" w:hAnsi="Times New Roman" w:cs="Times New Roman"/>
                              </w:rPr>
                              <w:t>Yazı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nın</w:t>
                            </w:r>
                            <w:r w:rsidRPr="00E25DEB">
                              <w:rPr>
                                <w:rFonts w:ascii="Times New Roman" w:eastAsia="Calibri" w:hAnsi="Times New Roman" w:cs="Times New Roman"/>
                              </w:rPr>
                              <w:t xml:space="preserve"> ilgili personelin ÜBYS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b</w:t>
                            </w:r>
                            <w:r w:rsidRPr="00E25DEB">
                              <w:rPr>
                                <w:rFonts w:ascii="Times New Roman" w:eastAsia="Calibri" w:hAnsi="Times New Roman" w:cs="Times New Roman"/>
                              </w:rPr>
                              <w:t xml:space="preserve">ekleyen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i</w:t>
                            </w:r>
                            <w:r w:rsidRPr="00E25DEB">
                              <w:rPr>
                                <w:rFonts w:ascii="Times New Roman" w:eastAsia="Calibri" w:hAnsi="Times New Roman" w:cs="Times New Roman"/>
                              </w:rPr>
                              <w:t>şler ekranına düş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mesi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E7D1A8" wp14:editId="1A04484D">
                      <wp:simplePos x="0" y="0"/>
                      <wp:positionH relativeFrom="page">
                        <wp:posOffset>363855</wp:posOffset>
                      </wp:positionH>
                      <wp:positionV relativeFrom="paragraph">
                        <wp:posOffset>4598670</wp:posOffset>
                      </wp:positionV>
                      <wp:extent cx="2219325" cy="590550"/>
                      <wp:effectExtent l="0" t="0" r="28575" b="1905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905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93375A" w14:textId="621D5DAE" w:rsidR="00893BD4" w:rsidRPr="001A32F7" w:rsidRDefault="004F59D9" w:rsidP="00893B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Giden evrak iş akışının başlaması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EE7D1A8" id="Yuvarlatılmış Dikdörtgen 14" o:spid="_x0000_s1029" style="position:absolute;margin-left:28.65pt;margin-top:362.1pt;width:174.75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" fillcolor="#bdd7ee" strokecolor="#bdd7ee" strokeweight="1.5pt">
                      <v:stroke joinstyle="miter"/>
                      <v:textbox>
                        <w:txbxContent>
                          <w:p w14:paraId="0093375A" w14:textId="621D5DAE" w:rsidR="00893BD4" w:rsidRPr="001A32F7" w:rsidRDefault="004F59D9" w:rsidP="00893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Giden evrak iş akışının başlaması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9F2D1F" wp14:editId="517658DB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2484120</wp:posOffset>
                      </wp:positionV>
                      <wp:extent cx="0" cy="252000"/>
                      <wp:effectExtent l="76200" t="0" r="57150" b="5334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3F3468" id="Düz Ok Bağlayıcısı 9" o:spid="_x0000_s1026" type="#_x0000_t32" style="position:absolute;margin-left:107.5pt;margin-top:195.6pt;width:0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8FD74" wp14:editId="443BB84D">
                      <wp:simplePos x="0" y="0"/>
                      <wp:positionH relativeFrom="page">
                        <wp:posOffset>381635</wp:posOffset>
                      </wp:positionH>
                      <wp:positionV relativeFrom="paragraph">
                        <wp:posOffset>1706880</wp:posOffset>
                      </wp:positionV>
                      <wp:extent cx="2219325" cy="77152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BEF23C" w14:textId="0D666F40" w:rsidR="001D1C8A" w:rsidRPr="001A32F7" w:rsidRDefault="00453B49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Koordinatörün</w:t>
                                  </w:r>
                                  <w:r w:rsidR="00DA43AD" w:rsidRPr="00DA43AD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yazıyı konusuna göre ilgili personele havale e</w:t>
                                  </w:r>
                                  <w:r w:rsidR="00DA43A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tmesi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EC8FD74" id="Yuvarlatılmış Dikdörtgen 5" o:spid="_x0000_s1030" style="position:absolute;margin-left:30.05pt;margin-top:134.4pt;width:174.7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" fillcolor="#bdd7ee" strokecolor="#bdd7ee" strokeweight="1.5pt">
                      <v:stroke joinstyle="miter"/>
                      <v:textbox>
                        <w:txbxContent>
                          <w:p w14:paraId="1BBEF23C" w14:textId="0D666F40" w:rsidR="001D1C8A" w:rsidRPr="001A32F7" w:rsidRDefault="00453B49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Koordinatörün</w:t>
                            </w:r>
                            <w:r w:rsidR="00DA43AD" w:rsidRPr="00DA43AD">
                              <w:rPr>
                                <w:rFonts w:ascii="Times New Roman" w:eastAsia="Calibri" w:hAnsi="Times New Roman" w:cs="Times New Roman"/>
                              </w:rPr>
                              <w:t xml:space="preserve"> yazıyı konusuna göre ilgili personele havale e</w:t>
                            </w:r>
                            <w:r w:rsidR="00DA43AD">
                              <w:rPr>
                                <w:rFonts w:ascii="Times New Roman" w:eastAsia="Calibri" w:hAnsi="Times New Roman" w:cs="Times New Roman"/>
                              </w:rPr>
                              <w:t>tmesi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870EA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F5017" wp14:editId="421A4DA5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1426845</wp:posOffset>
                      </wp:positionV>
                      <wp:extent cx="0" cy="251460"/>
                      <wp:effectExtent l="76200" t="0" r="57150" b="5334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DA551C" id="Düz Ok Bağlayıcısı 4" o:spid="_x0000_s1026" type="#_x0000_t32" style="position:absolute;margin-left:106.75pt;margin-top:112.35pt;width:0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59456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B2E50" wp14:editId="06218D7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64770</wp:posOffset>
                      </wp:positionV>
                      <wp:extent cx="2628900" cy="13430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34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B6B241" w14:textId="2A3A1A01" w:rsidR="001D1C8A" w:rsidRPr="001A32F7" w:rsidRDefault="00C07CAF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07CAF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Elden, posta, KEP sistemi ile gelen evrak havale süreci sonunda </w:t>
                                  </w:r>
                                  <w:r w:rsidR="00453B49">
                                    <w:rPr>
                                      <w:rFonts w:ascii="Times New Roman" w:eastAsia="Calibri" w:hAnsi="Times New Roman" w:cs="Times New Roman"/>
                                    </w:rPr>
                                    <w:t>Koordinatörün</w:t>
                                  </w:r>
                                  <w:r w:rsidRPr="00C07CAF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ÜBYS bekleyen işler ekranına </w:t>
                                  </w:r>
                                  <w:r w:rsidR="0059456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düşmesi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C4B2E50" id="Oval 2" o:spid="_x0000_s1031" style="position:absolute;margin-left:4.65pt;margin-top:5.1pt;width:207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" fillcolor="#bdd7ee" strokecolor="#bdd7ee" strokeweight="1pt">
                      <v:stroke joinstyle="miter"/>
                      <v:textbox>
                        <w:txbxContent>
                          <w:p w14:paraId="78B6B241" w14:textId="2A3A1A01" w:rsidR="001D1C8A" w:rsidRPr="001A32F7" w:rsidRDefault="00C07CAF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07CAF">
                              <w:rPr>
                                <w:rFonts w:ascii="Times New Roman" w:eastAsia="Calibri" w:hAnsi="Times New Roman" w:cs="Times New Roman"/>
                              </w:rPr>
                              <w:t xml:space="preserve">Elden, posta, KEP sistemi ile gelen evrak havale süreci sonunda </w:t>
                            </w:r>
                            <w:r w:rsidR="00453B49">
                              <w:rPr>
                                <w:rFonts w:ascii="Times New Roman" w:eastAsia="Calibri" w:hAnsi="Times New Roman" w:cs="Times New Roman"/>
                              </w:rPr>
                              <w:t>Koordinatörün</w:t>
                            </w:r>
                            <w:r w:rsidRPr="00C07CAF">
                              <w:rPr>
                                <w:rFonts w:ascii="Times New Roman" w:eastAsia="Calibri" w:hAnsi="Times New Roman" w:cs="Times New Roman"/>
                              </w:rPr>
                              <w:t xml:space="preserve"> ÜBYS bekleyen işler ekranına </w:t>
                            </w:r>
                            <w:r w:rsidR="0059456D">
                              <w:rPr>
                                <w:rFonts w:ascii="Times New Roman" w:eastAsia="Calibri" w:hAnsi="Times New Roman" w:cs="Times New Roman"/>
                              </w:rPr>
                              <w:t>düşmesi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</w:tcPr>
          <w:p w14:paraId="13E17289" w14:textId="77777777" w:rsidR="00893102" w:rsidRDefault="00893102" w:rsidP="00555D6D">
            <w:pPr>
              <w:tabs>
                <w:tab w:val="left" w:pos="1395"/>
              </w:tabs>
            </w:pPr>
          </w:p>
          <w:p w14:paraId="364D86B0" w14:textId="77777777" w:rsidR="001F49A6" w:rsidRDefault="001F49A6" w:rsidP="00555D6D">
            <w:pPr>
              <w:tabs>
                <w:tab w:val="left" w:pos="1395"/>
              </w:tabs>
            </w:pPr>
          </w:p>
          <w:p w14:paraId="21622959" w14:textId="77777777" w:rsidR="001F49A6" w:rsidRDefault="001F49A6" w:rsidP="00555D6D">
            <w:pPr>
              <w:tabs>
                <w:tab w:val="left" w:pos="1395"/>
              </w:tabs>
            </w:pPr>
          </w:p>
          <w:p w14:paraId="4AF39C41" w14:textId="77777777" w:rsidR="00893BD4" w:rsidRPr="005521AF" w:rsidRDefault="00893BD4" w:rsidP="00555D6D">
            <w:pPr>
              <w:rPr>
                <w:rFonts w:ascii="Times New Roman" w:hAnsi="Times New Roman" w:cs="Times New Roman"/>
              </w:rPr>
            </w:pPr>
          </w:p>
          <w:p w14:paraId="41301593" w14:textId="038BBFAF" w:rsidR="00233EE9" w:rsidRDefault="001F49A6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Koordinatörlük</w:t>
            </w:r>
          </w:p>
          <w:p w14:paraId="5BAC6844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3BBFB209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487BFDF2" w14:textId="77777777" w:rsidR="0083077F" w:rsidRPr="00A87353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6CB87BB8" w14:textId="77777777" w:rsidR="00233EE9" w:rsidRPr="00A87353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1BFCCB89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7DCE1B97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5743FA36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5A36581A" w14:textId="669ADD30" w:rsidR="00A354E8" w:rsidRDefault="001F49A6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</w:p>
          <w:p w14:paraId="07E8202B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00A833C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75E54CAE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29ED9F13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341AE63D" w14:textId="77777777" w:rsidR="001F49A6" w:rsidRDefault="001F49A6" w:rsidP="00A354E8">
            <w:pPr>
              <w:rPr>
                <w:rFonts w:ascii="Times New Roman" w:hAnsi="Times New Roman" w:cs="Times New Roman"/>
              </w:rPr>
            </w:pPr>
          </w:p>
          <w:p w14:paraId="11E64534" w14:textId="77777777" w:rsidR="001F49A6" w:rsidRDefault="001F49A6" w:rsidP="001F4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Personeli</w:t>
            </w:r>
          </w:p>
          <w:p w14:paraId="07126468" w14:textId="22F06D1F" w:rsidR="00A354E8" w:rsidRDefault="00A354E8" w:rsidP="00A354E8">
            <w:pPr>
              <w:rPr>
                <w:rFonts w:ascii="Times New Roman" w:hAnsi="Times New Roman" w:cs="Times New Roman"/>
              </w:rPr>
            </w:pPr>
          </w:p>
          <w:p w14:paraId="38E6BDF6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21306F85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09DD4832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6B7CDF7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574DE423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Personeli</w:t>
            </w:r>
          </w:p>
          <w:p w14:paraId="4DDCE5ED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D78AFD2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B3BA2" w14:textId="77777777" w:rsidR="00A354E8" w:rsidRDefault="00A354E8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4EE77" w14:textId="77777777" w:rsidR="00A354E8" w:rsidRPr="00A87353" w:rsidRDefault="00A354E8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663F4" w14:textId="77777777" w:rsidR="00A354E8" w:rsidRDefault="00A354E8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Personeli</w:t>
            </w:r>
          </w:p>
          <w:p w14:paraId="4AACAB7B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B7396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E1C88" w14:textId="77777777" w:rsidR="00233EE9" w:rsidRPr="00A87353" w:rsidRDefault="00233EE9" w:rsidP="002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761DD" w14:textId="77777777" w:rsidR="00233EE9" w:rsidRPr="00A87353" w:rsidRDefault="00233EE9" w:rsidP="002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BFF2" w14:textId="77777777" w:rsidR="00233EE9" w:rsidRPr="00A87353" w:rsidRDefault="00233EE9" w:rsidP="002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9A74" w14:textId="77777777" w:rsidR="00893BD4" w:rsidRPr="005521AF" w:rsidRDefault="00893BD4" w:rsidP="00555D6D">
            <w:pPr>
              <w:rPr>
                <w:rFonts w:ascii="Times New Roman" w:hAnsi="Times New Roman" w:cs="Times New Roman"/>
              </w:rPr>
            </w:pPr>
          </w:p>
          <w:p w14:paraId="10253194" w14:textId="77777777" w:rsidR="00893BD4" w:rsidRPr="005521AF" w:rsidRDefault="00893BD4" w:rsidP="00555D6D">
            <w:pPr>
              <w:rPr>
                <w:rFonts w:ascii="Times New Roman" w:hAnsi="Times New Roman" w:cs="Times New Roman"/>
              </w:rPr>
            </w:pPr>
          </w:p>
          <w:p w14:paraId="7DEBC1A5" w14:textId="77777777" w:rsidR="00893102" w:rsidRPr="00893102" w:rsidRDefault="00893102" w:rsidP="00233EE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870D0B3" w14:textId="77777777" w:rsidR="001D1C8A" w:rsidRPr="005521AF" w:rsidRDefault="001D1C8A" w:rsidP="00555D6D">
            <w:pPr>
              <w:tabs>
                <w:tab w:val="left" w:pos="1395"/>
              </w:tabs>
            </w:pPr>
          </w:p>
          <w:p w14:paraId="7B03434F" w14:textId="77777777" w:rsidR="00893102" w:rsidRDefault="00893102" w:rsidP="00555D6D">
            <w:pPr>
              <w:tabs>
                <w:tab w:val="left" w:pos="1395"/>
              </w:tabs>
            </w:pPr>
          </w:p>
          <w:p w14:paraId="1B7E5120" w14:textId="77777777" w:rsidR="001F49A6" w:rsidRDefault="001F49A6" w:rsidP="00555D6D">
            <w:pPr>
              <w:tabs>
                <w:tab w:val="left" w:pos="1395"/>
              </w:tabs>
            </w:pPr>
          </w:p>
          <w:p w14:paraId="52515B52" w14:textId="77777777" w:rsidR="001F49A6" w:rsidRPr="005521AF" w:rsidRDefault="001F49A6" w:rsidP="00555D6D">
            <w:pPr>
              <w:tabs>
                <w:tab w:val="left" w:pos="1395"/>
              </w:tabs>
            </w:pPr>
          </w:p>
          <w:p w14:paraId="08960461" w14:textId="4CF648E6" w:rsidR="0083077F" w:rsidRPr="00233EE9" w:rsidRDefault="0083077F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ve ekleri</w:t>
            </w:r>
          </w:p>
          <w:p w14:paraId="7367CD5F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03EABAC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2F4CD08F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138A0EC5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26548C0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0CEF0DDC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49F3788E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FB950B9" w14:textId="77777777" w:rsidR="00A354E8" w:rsidRPr="00233EE9" w:rsidRDefault="00A354E8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ve ekleri</w:t>
            </w:r>
          </w:p>
          <w:p w14:paraId="1C64ABF1" w14:textId="145FF150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5D24F38C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6DA02822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4E1F0DFE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0112A38A" w14:textId="77777777" w:rsidR="00A354E8" w:rsidRPr="00233EE9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2D3FE06C" w14:textId="77777777" w:rsidR="00A354E8" w:rsidRPr="00233EE9" w:rsidRDefault="00A354E8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ve ekleri</w:t>
            </w:r>
          </w:p>
          <w:p w14:paraId="6BF69FC1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6F5B9816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27E67044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4E6DA650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5F921B16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5A2A6E58" w14:textId="77777777" w:rsidR="00A354E8" w:rsidRPr="00233EE9" w:rsidRDefault="00A354E8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ve ekleri</w:t>
            </w:r>
          </w:p>
          <w:p w14:paraId="6222E191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FA836" w14:textId="77777777" w:rsidR="00893102" w:rsidRDefault="00893102" w:rsidP="00555D6D">
            <w:pPr>
              <w:tabs>
                <w:tab w:val="left" w:pos="1395"/>
              </w:tabs>
            </w:pPr>
          </w:p>
          <w:p w14:paraId="6F47242E" w14:textId="77777777" w:rsidR="00A354E8" w:rsidRDefault="00A354E8" w:rsidP="00555D6D">
            <w:pPr>
              <w:tabs>
                <w:tab w:val="left" w:pos="1395"/>
              </w:tabs>
            </w:pPr>
          </w:p>
          <w:p w14:paraId="719FDD26" w14:textId="77777777" w:rsidR="00A354E8" w:rsidRDefault="00A354E8" w:rsidP="00555D6D">
            <w:pPr>
              <w:tabs>
                <w:tab w:val="left" w:pos="1395"/>
              </w:tabs>
            </w:pPr>
          </w:p>
          <w:p w14:paraId="1CF3E235" w14:textId="77777777" w:rsidR="00A354E8" w:rsidRPr="00233EE9" w:rsidRDefault="00A354E8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ve ekleri</w:t>
            </w:r>
          </w:p>
          <w:p w14:paraId="4D711D3A" w14:textId="77777777" w:rsidR="00A354E8" w:rsidRDefault="00A354E8" w:rsidP="00555D6D">
            <w:pPr>
              <w:tabs>
                <w:tab w:val="left" w:pos="1395"/>
              </w:tabs>
            </w:pPr>
          </w:p>
          <w:p w14:paraId="1613F633" w14:textId="77777777" w:rsidR="00A354E8" w:rsidRDefault="00A354E8" w:rsidP="00555D6D">
            <w:pPr>
              <w:tabs>
                <w:tab w:val="left" w:pos="1395"/>
              </w:tabs>
            </w:pPr>
          </w:p>
          <w:p w14:paraId="16A7E98D" w14:textId="77777777" w:rsidR="00A354E8" w:rsidRDefault="00A354E8" w:rsidP="00555D6D">
            <w:pPr>
              <w:tabs>
                <w:tab w:val="left" w:pos="1395"/>
              </w:tabs>
            </w:pPr>
          </w:p>
          <w:p w14:paraId="6F34618D" w14:textId="16D8CFC8" w:rsidR="00A354E8" w:rsidRDefault="00A354E8" w:rsidP="001F49A6"/>
        </w:tc>
      </w:tr>
    </w:tbl>
    <w:p w14:paraId="7717DBF6" w14:textId="77777777" w:rsidR="001D1C8A" w:rsidRDefault="001D1C8A" w:rsidP="001D1C8A">
      <w:pPr>
        <w:tabs>
          <w:tab w:val="left" w:pos="1395"/>
        </w:tabs>
      </w:pPr>
      <w:bookmarkStart w:id="0" w:name="_GoBack"/>
      <w:bookmarkEnd w:id="0"/>
    </w:p>
    <w:sectPr w:rsidR="001D1C8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43AEC" w14:textId="77777777" w:rsidR="009F6798" w:rsidRDefault="009F6798" w:rsidP="001D1C8A">
      <w:pPr>
        <w:spacing w:after="0" w:line="240" w:lineRule="auto"/>
      </w:pPr>
      <w:r>
        <w:separator/>
      </w:r>
    </w:p>
  </w:endnote>
  <w:endnote w:type="continuationSeparator" w:id="0">
    <w:p w14:paraId="1D6891FA" w14:textId="77777777" w:rsidR="009F6798" w:rsidRDefault="009F6798" w:rsidP="001D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184" w:type="dxa"/>
      <w:tblInd w:w="-5" w:type="dxa"/>
      <w:tblLook w:val="04A0" w:firstRow="1" w:lastRow="0" w:firstColumn="1" w:lastColumn="0" w:noHBand="0" w:noVBand="1"/>
    </w:tblPr>
    <w:tblGrid>
      <w:gridCol w:w="4395"/>
      <w:gridCol w:w="4789"/>
    </w:tblGrid>
    <w:tr w:rsidR="003158A0" w:rsidRPr="00617C87" w14:paraId="2EF7684D" w14:textId="77777777" w:rsidTr="003158A0">
      <w:trPr>
        <w:trHeight w:val="309"/>
      </w:trPr>
      <w:tc>
        <w:tcPr>
          <w:tcW w:w="4395" w:type="dxa"/>
        </w:tcPr>
        <w:p w14:paraId="33D4D6C2" w14:textId="77777777" w:rsidR="003158A0" w:rsidRPr="00747A40" w:rsidRDefault="003158A0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  <w:r w:rsidRPr="00747A40">
            <w:rPr>
              <w:rFonts w:ascii="Times New Roman" w:eastAsia="Century Gothic" w:hAnsi="Times New Roman" w:cs="Times New Roman"/>
              <w:b/>
            </w:rPr>
            <w:t>Hazırlayan</w:t>
          </w:r>
        </w:p>
      </w:tc>
      <w:tc>
        <w:tcPr>
          <w:tcW w:w="4789" w:type="dxa"/>
        </w:tcPr>
        <w:p w14:paraId="073FA05B" w14:textId="77777777" w:rsidR="003158A0" w:rsidRPr="00747A40" w:rsidRDefault="003158A0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</w:rPr>
            <w:t>Onaylayan</w:t>
          </w:r>
        </w:p>
      </w:tc>
    </w:tr>
    <w:tr w:rsidR="003158A0" w:rsidRPr="00617C87" w14:paraId="41E50DC0" w14:textId="77777777" w:rsidTr="003158A0">
      <w:trPr>
        <w:trHeight w:val="397"/>
      </w:trPr>
      <w:tc>
        <w:tcPr>
          <w:tcW w:w="4395" w:type="dxa"/>
        </w:tcPr>
        <w:p w14:paraId="64691003" w14:textId="688C9106" w:rsidR="003158A0" w:rsidRPr="00747A40" w:rsidRDefault="001F49A6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</w:rPr>
            <w:t>Ormancılık ve Tabiat Turizmi İhtisaslaşma Koordinatörlüğü</w:t>
          </w:r>
        </w:p>
      </w:tc>
      <w:tc>
        <w:tcPr>
          <w:tcW w:w="4789" w:type="dxa"/>
        </w:tcPr>
        <w:p w14:paraId="2D982C37" w14:textId="77777777" w:rsidR="003158A0" w:rsidRPr="00747A40" w:rsidRDefault="003158A0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</w:rPr>
            <w:t>Kalite Koordinatörlüğü</w:t>
          </w:r>
        </w:p>
      </w:tc>
    </w:tr>
  </w:tbl>
  <w:p w14:paraId="0B4D5B71" w14:textId="77777777" w:rsidR="001D1C8A" w:rsidRPr="006472E6" w:rsidRDefault="001D1C8A" w:rsidP="006472E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5B762" w14:textId="77777777" w:rsidR="009F6798" w:rsidRDefault="009F6798" w:rsidP="001D1C8A">
      <w:pPr>
        <w:spacing w:after="0" w:line="240" w:lineRule="auto"/>
      </w:pPr>
      <w:r>
        <w:separator/>
      </w:r>
    </w:p>
  </w:footnote>
  <w:footnote w:type="continuationSeparator" w:id="0">
    <w:p w14:paraId="62B668C1" w14:textId="77777777" w:rsidR="009F6798" w:rsidRDefault="009F6798" w:rsidP="001D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42" w:type="dxa"/>
      <w:tblInd w:w="-572" w:type="dxa"/>
      <w:tblLook w:val="04A0" w:firstRow="1" w:lastRow="0" w:firstColumn="1" w:lastColumn="0" w:noHBand="0" w:noVBand="1"/>
    </w:tblPr>
    <w:tblGrid>
      <w:gridCol w:w="1566"/>
      <w:gridCol w:w="5524"/>
      <w:gridCol w:w="1558"/>
      <w:gridCol w:w="1294"/>
    </w:tblGrid>
    <w:tr w:rsidR="001D1C8A" w:rsidRPr="009A2034" w14:paraId="0DF01805" w14:textId="77777777" w:rsidTr="00BD1F7B">
      <w:trPr>
        <w:trHeight w:val="267"/>
      </w:trPr>
      <w:tc>
        <w:tcPr>
          <w:tcW w:w="1566" w:type="dxa"/>
          <w:vMerge w:val="restart"/>
        </w:tcPr>
        <w:p w14:paraId="33B95B2C" w14:textId="77777777" w:rsidR="001D1C8A" w:rsidRPr="009A2034" w:rsidRDefault="001D1C8A" w:rsidP="00AE3533">
          <w:pPr>
            <w:spacing w:before="40"/>
            <w:rPr>
              <w:rFonts w:ascii="Century Gothic" w:eastAsia="Century Gothic" w:hAnsi="Century Gothic" w:cs="Times New Roman"/>
            </w:rPr>
          </w:pPr>
          <w:r w:rsidRPr="009A2034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71E93834" wp14:editId="1B1E29FD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4" w:type="dxa"/>
          <w:vMerge w:val="restart"/>
        </w:tcPr>
        <w:p w14:paraId="68EB6EFD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  <w:b/>
            </w:rPr>
          </w:pPr>
        </w:p>
        <w:p w14:paraId="2B0DCF1B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9A2034">
            <w:rPr>
              <w:rFonts w:ascii="Times New Roman" w:eastAsia="Century Gothic" w:hAnsi="Times New Roman" w:cs="Times New Roman"/>
              <w:b/>
            </w:rPr>
            <w:t>T.C.</w:t>
          </w:r>
        </w:p>
        <w:p w14:paraId="4BCF0790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</w:rPr>
          </w:pPr>
          <w:r w:rsidRPr="009A2034">
            <w:rPr>
              <w:rFonts w:ascii="Times New Roman" w:eastAsia="Century Gothic" w:hAnsi="Times New Roman" w:cs="Times New Roman"/>
              <w:b/>
            </w:rPr>
            <w:t>KASTAMONU ÜNİVERSİTESİ</w:t>
          </w:r>
        </w:p>
        <w:p w14:paraId="034A2500" w14:textId="77777777" w:rsidR="00453B49" w:rsidRDefault="00453B49" w:rsidP="00893BD4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Ormancılık ve Tabiat Turizmi</w:t>
          </w:r>
        </w:p>
        <w:p w14:paraId="60620776" w14:textId="1AA69260" w:rsidR="00893BD4" w:rsidRPr="000F6030" w:rsidRDefault="00453B49" w:rsidP="00893BD4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 İhtisaslaşma Koordinatörlüğü</w:t>
          </w:r>
        </w:p>
        <w:p w14:paraId="2BC52624" w14:textId="7D287260" w:rsidR="001D1C8A" w:rsidRPr="00194FD4" w:rsidRDefault="00C847A3" w:rsidP="00893BD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</w:rPr>
            <w:t>Üniversite Bilgi Yönetim Sistemi (ÜBYS) Gelen Evrak İş Akış Süreci</w:t>
          </w:r>
        </w:p>
      </w:tc>
      <w:tc>
        <w:tcPr>
          <w:tcW w:w="1558" w:type="dxa"/>
        </w:tcPr>
        <w:p w14:paraId="4554F89D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Doküman No</w:t>
          </w:r>
        </w:p>
      </w:tc>
      <w:tc>
        <w:tcPr>
          <w:tcW w:w="1294" w:type="dxa"/>
        </w:tcPr>
        <w:p w14:paraId="67D26817" w14:textId="3FF3314C" w:rsidR="001D1C8A" w:rsidRPr="00FD57C9" w:rsidRDefault="00F71849" w:rsidP="00F71849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71849">
            <w:rPr>
              <w:rFonts w:ascii="Times New Roman" w:eastAsia="Century Gothic" w:hAnsi="Times New Roman" w:cs="Times New Roman"/>
              <w:sz w:val="20"/>
              <w:szCs w:val="20"/>
            </w:rPr>
            <w:t>KYS-İA-381</w:t>
          </w:r>
        </w:p>
      </w:tc>
    </w:tr>
    <w:tr w:rsidR="001D1C8A" w:rsidRPr="009A2034" w14:paraId="6BCEB385" w14:textId="77777777" w:rsidTr="00BD1F7B">
      <w:trPr>
        <w:trHeight w:val="267"/>
      </w:trPr>
      <w:tc>
        <w:tcPr>
          <w:tcW w:w="1566" w:type="dxa"/>
          <w:vMerge/>
        </w:tcPr>
        <w:p w14:paraId="4ED62D3D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09926A8F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510EAAEB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94" w:type="dxa"/>
        </w:tcPr>
        <w:p w14:paraId="3ABFD156" w14:textId="4588995A" w:rsidR="001D1C8A" w:rsidRPr="00FD57C9" w:rsidRDefault="00F71849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1.11.2024</w:t>
          </w:r>
        </w:p>
      </w:tc>
    </w:tr>
    <w:tr w:rsidR="001D1C8A" w:rsidRPr="009A2034" w14:paraId="70782E8C" w14:textId="77777777" w:rsidTr="00BD1F7B">
      <w:trPr>
        <w:trHeight w:val="281"/>
      </w:trPr>
      <w:tc>
        <w:tcPr>
          <w:tcW w:w="1566" w:type="dxa"/>
          <w:vMerge/>
        </w:tcPr>
        <w:p w14:paraId="73C9E901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23FCB696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30F56FA3" w14:textId="77777777" w:rsidR="001D1C8A" w:rsidRPr="00FD57C9" w:rsidRDefault="000578A3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Revizyon T</w:t>
          </w:r>
          <w:r w:rsidR="001D1C8A" w:rsidRPr="00FD57C9">
            <w:rPr>
              <w:rFonts w:ascii="Times New Roman" w:eastAsia="Century Gothic" w:hAnsi="Times New Roman" w:cs="Times New Roman"/>
              <w:sz w:val="20"/>
              <w:szCs w:val="20"/>
            </w:rPr>
            <w:t>arihi</w:t>
          </w:r>
        </w:p>
      </w:tc>
      <w:tc>
        <w:tcPr>
          <w:tcW w:w="1294" w:type="dxa"/>
        </w:tcPr>
        <w:p w14:paraId="52C87D35" w14:textId="52CA1C46" w:rsidR="001D1C8A" w:rsidRPr="00FD57C9" w:rsidRDefault="00F71849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--</w:t>
          </w:r>
        </w:p>
      </w:tc>
    </w:tr>
    <w:tr w:rsidR="001D1C8A" w:rsidRPr="009A2034" w14:paraId="55A67825" w14:textId="77777777" w:rsidTr="00BD1F7B">
      <w:trPr>
        <w:trHeight w:val="281"/>
      </w:trPr>
      <w:tc>
        <w:tcPr>
          <w:tcW w:w="1566" w:type="dxa"/>
          <w:vMerge/>
        </w:tcPr>
        <w:p w14:paraId="4D9E97F6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58388FCF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0CF1D111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Revizyon No</w:t>
          </w:r>
        </w:p>
      </w:tc>
      <w:tc>
        <w:tcPr>
          <w:tcW w:w="1294" w:type="dxa"/>
        </w:tcPr>
        <w:p w14:paraId="33EE3CFD" w14:textId="253221BE" w:rsidR="001D1C8A" w:rsidRPr="00FD57C9" w:rsidRDefault="00F71849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00</w:t>
          </w:r>
        </w:p>
      </w:tc>
    </w:tr>
    <w:tr w:rsidR="001D1C8A" w:rsidRPr="009A2034" w14:paraId="35588A02" w14:textId="77777777" w:rsidTr="00BD1F7B">
      <w:trPr>
        <w:trHeight w:val="267"/>
      </w:trPr>
      <w:tc>
        <w:tcPr>
          <w:tcW w:w="1566" w:type="dxa"/>
          <w:vMerge/>
        </w:tcPr>
        <w:p w14:paraId="6E5C1328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5D57DF10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0F155AA2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Sayfa No</w:t>
          </w:r>
        </w:p>
      </w:tc>
      <w:tc>
        <w:tcPr>
          <w:tcW w:w="1294" w:type="dxa"/>
        </w:tcPr>
        <w:p w14:paraId="4142A8F5" w14:textId="792AC619" w:rsidR="001D1C8A" w:rsidRPr="00FD57C9" w:rsidRDefault="00AE3533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fldChar w:fldCharType="begin"/>
          </w: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instrText>PAGE   \* MERGEFORMAT</w:instrText>
          </w: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fldChar w:fldCharType="separate"/>
          </w:r>
          <w:r w:rsidR="00F71849">
            <w:rPr>
              <w:rFonts w:ascii="Times New Roman" w:eastAsia="Century Gothic" w:hAnsi="Times New Roman" w:cs="Times New Roman"/>
              <w:noProof/>
              <w:sz w:val="20"/>
              <w:szCs w:val="20"/>
            </w:rPr>
            <w:t>1</w:t>
          </w: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fldChar w:fldCharType="end"/>
          </w:r>
          <w:r w:rsidR="00FD57C9">
            <w:rPr>
              <w:rFonts w:ascii="Times New Roman" w:eastAsia="Century Gothic" w:hAnsi="Times New Roman" w:cs="Times New Roman"/>
              <w:sz w:val="20"/>
              <w:szCs w:val="20"/>
            </w:rPr>
            <w:t>/</w:t>
          </w:r>
          <w:r w:rsidR="004F59D9">
            <w:rPr>
              <w:rFonts w:ascii="Times New Roman" w:eastAsia="Century Gothic" w:hAnsi="Times New Roman" w:cs="Times New Roman"/>
              <w:sz w:val="20"/>
              <w:szCs w:val="20"/>
            </w:rPr>
            <w:t>1</w:t>
          </w:r>
        </w:p>
      </w:tc>
    </w:tr>
  </w:tbl>
  <w:p w14:paraId="20B341C0" w14:textId="77777777" w:rsidR="001D1C8A" w:rsidRDefault="001D1C8A">
    <w:pPr>
      <w:pStyle w:val="stBilgi"/>
    </w:pPr>
  </w:p>
  <w:p w14:paraId="17EE201E" w14:textId="77777777" w:rsidR="001D1C8A" w:rsidRDefault="001D1C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8A"/>
    <w:rsid w:val="000578A3"/>
    <w:rsid w:val="00074737"/>
    <w:rsid w:val="000F55B0"/>
    <w:rsid w:val="00194FD4"/>
    <w:rsid w:val="001B1F25"/>
    <w:rsid w:val="001D1C8A"/>
    <w:rsid w:val="001F49A6"/>
    <w:rsid w:val="001F4A06"/>
    <w:rsid w:val="00233EE9"/>
    <w:rsid w:val="002A44E4"/>
    <w:rsid w:val="002D4438"/>
    <w:rsid w:val="003027B5"/>
    <w:rsid w:val="003158A0"/>
    <w:rsid w:val="00354ADF"/>
    <w:rsid w:val="003800BB"/>
    <w:rsid w:val="00453B49"/>
    <w:rsid w:val="004B2682"/>
    <w:rsid w:val="004B33C1"/>
    <w:rsid w:val="004C0E11"/>
    <w:rsid w:val="004F59D9"/>
    <w:rsid w:val="005521AF"/>
    <w:rsid w:val="00555D6D"/>
    <w:rsid w:val="0059456D"/>
    <w:rsid w:val="006472E6"/>
    <w:rsid w:val="0073028E"/>
    <w:rsid w:val="007E7E35"/>
    <w:rsid w:val="0083077F"/>
    <w:rsid w:val="00870EAC"/>
    <w:rsid w:val="00875566"/>
    <w:rsid w:val="00893102"/>
    <w:rsid w:val="00893BD4"/>
    <w:rsid w:val="00911175"/>
    <w:rsid w:val="00951446"/>
    <w:rsid w:val="00973506"/>
    <w:rsid w:val="00994178"/>
    <w:rsid w:val="009A5647"/>
    <w:rsid w:val="009F6798"/>
    <w:rsid w:val="00A354E8"/>
    <w:rsid w:val="00AA49C6"/>
    <w:rsid w:val="00AE3533"/>
    <w:rsid w:val="00B1526B"/>
    <w:rsid w:val="00C07CAF"/>
    <w:rsid w:val="00C83D03"/>
    <w:rsid w:val="00C847A3"/>
    <w:rsid w:val="00C865C4"/>
    <w:rsid w:val="00DA43AD"/>
    <w:rsid w:val="00DD057C"/>
    <w:rsid w:val="00E25DEB"/>
    <w:rsid w:val="00E801D6"/>
    <w:rsid w:val="00F71849"/>
    <w:rsid w:val="00F77380"/>
    <w:rsid w:val="00FA516C"/>
    <w:rsid w:val="00FD48D4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A5F57"/>
  <w15:chartTrackingRefBased/>
  <w15:docId w15:val="{8AF4E1D9-87DA-4E0E-9FF8-B013F1DF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C8A"/>
  </w:style>
  <w:style w:type="paragraph" w:styleId="AltBilgi">
    <w:name w:val="footer"/>
    <w:basedOn w:val="Normal"/>
    <w:link w:val="AltBilgiChar"/>
    <w:uiPriority w:val="99"/>
    <w:unhideWhenUsed/>
    <w:rsid w:val="001D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C8A"/>
  </w:style>
  <w:style w:type="table" w:styleId="TabloKlavuzu">
    <w:name w:val="Table Grid"/>
    <w:basedOn w:val="NormalTablo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3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AYCA NUR AYDOGAN</cp:lastModifiedBy>
  <cp:revision>29</cp:revision>
  <dcterms:created xsi:type="dcterms:W3CDTF">2020-10-13T13:16:00Z</dcterms:created>
  <dcterms:modified xsi:type="dcterms:W3CDTF">2024-11-01T13:46:00Z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416f3368f2ad74d9eeecc61e97e275939d0665a2a373980c4d200a5f4cf3df09</vt:lpwstr>
  </property>
</Properties>
</file>